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FE87" w14:textId="778BDAB5" w:rsidR="008E62A0" w:rsidRPr="001A334B" w:rsidRDefault="001A334B" w:rsidP="001A334B">
      <w:pPr>
        <w:jc w:val="center"/>
        <w:rPr>
          <w:b/>
          <w:bCs/>
          <w:sz w:val="52"/>
          <w:szCs w:val="52"/>
        </w:rPr>
      </w:pPr>
      <w:r w:rsidRPr="001A334B">
        <w:rPr>
          <w:b/>
          <w:bCs/>
          <w:sz w:val="52"/>
          <w:szCs w:val="52"/>
        </w:rPr>
        <w:t>Recettes</w:t>
      </w:r>
    </w:p>
    <w:p w14:paraId="4B525900" w14:textId="312D2998" w:rsidR="001A334B" w:rsidRDefault="001A334B" w:rsidP="001A334B">
      <w:pPr>
        <w:spacing w:after="0"/>
      </w:pPr>
    </w:p>
    <w:p w14:paraId="2CA188D5" w14:textId="0DD04B8B" w:rsidR="001A334B" w:rsidRPr="001A334B" w:rsidRDefault="001A334B" w:rsidP="001A334B">
      <w:pPr>
        <w:spacing w:after="0"/>
        <w:rPr>
          <w:b/>
          <w:bCs/>
          <w:color w:val="FF0000"/>
          <w:u w:val="single"/>
        </w:rPr>
      </w:pPr>
      <w:r w:rsidRPr="001A334B">
        <w:rPr>
          <w:b/>
          <w:bCs/>
          <w:color w:val="FF0000"/>
          <w:u w:val="single"/>
        </w:rPr>
        <w:t>Salade</w:t>
      </w:r>
      <w:r w:rsidR="00777759">
        <w:rPr>
          <w:b/>
          <w:bCs/>
          <w:color w:val="FF0000"/>
          <w:u w:val="single"/>
        </w:rPr>
        <w:t>s</w:t>
      </w:r>
      <w:r w:rsidRPr="001A334B">
        <w:rPr>
          <w:b/>
          <w:bCs/>
          <w:color w:val="FF0000"/>
          <w:u w:val="single"/>
        </w:rPr>
        <w:t xml:space="preserve"> composée</w:t>
      </w:r>
      <w:r w:rsidR="00777759">
        <w:rPr>
          <w:b/>
          <w:bCs/>
          <w:color w:val="FF0000"/>
          <w:u w:val="single"/>
        </w:rPr>
        <w:t>s</w:t>
      </w:r>
    </w:p>
    <w:p w14:paraId="6C349E1E" w14:textId="7F804B7E" w:rsidR="001A334B" w:rsidRPr="001A334B" w:rsidRDefault="001A334B" w:rsidP="001A334B">
      <w:pPr>
        <w:spacing w:after="0"/>
        <w:rPr>
          <w:b/>
          <w:bCs/>
        </w:rPr>
      </w:pPr>
      <w:r w:rsidRPr="001A334B">
        <w:rPr>
          <w:b/>
          <w:bCs/>
        </w:rPr>
        <w:t>A base de quinoa et lentilles </w:t>
      </w:r>
      <w:r w:rsidR="00B726D1">
        <w:rPr>
          <w:b/>
          <w:bCs/>
        </w:rPr>
        <w:tab/>
      </w:r>
      <w:r w:rsidR="00B726D1">
        <w:rPr>
          <w:b/>
          <w:bCs/>
        </w:rPr>
        <w:tab/>
      </w:r>
      <w:r w:rsidR="00B726D1">
        <w:rPr>
          <w:b/>
          <w:bCs/>
        </w:rPr>
        <w:tab/>
      </w:r>
      <w:r w:rsidR="00B726D1">
        <w:rPr>
          <w:b/>
          <w:bCs/>
        </w:rPr>
        <w:tab/>
      </w:r>
      <w:r w:rsidR="00B726D1">
        <w:rPr>
          <w:b/>
          <w:bCs/>
        </w:rPr>
        <w:tab/>
        <w:t>A base de Pois chiche</w:t>
      </w:r>
    </w:p>
    <w:p w14:paraId="6AA39753" w14:textId="1C2E7D68" w:rsidR="001A334B" w:rsidRDefault="001A334B" w:rsidP="001A334B">
      <w:pPr>
        <w:spacing w:after="0"/>
      </w:pPr>
      <w:r>
        <w:t>50g de quinoa</w:t>
      </w:r>
      <w:r w:rsidR="00B726D1">
        <w:tab/>
      </w:r>
      <w:r w:rsidR="00B726D1">
        <w:tab/>
      </w:r>
      <w:r w:rsidR="00B726D1">
        <w:tab/>
      </w:r>
      <w:r w:rsidR="00B726D1">
        <w:tab/>
      </w:r>
      <w:r w:rsidR="00B726D1">
        <w:tab/>
      </w:r>
      <w:r w:rsidR="00B726D1">
        <w:tab/>
      </w:r>
      <w:r w:rsidR="00B726D1">
        <w:tab/>
        <w:t>60 g de riz</w:t>
      </w:r>
    </w:p>
    <w:p w14:paraId="2C2EB971" w14:textId="114489BE" w:rsidR="001A334B" w:rsidRDefault="001A334B" w:rsidP="001A334B">
      <w:pPr>
        <w:spacing w:after="0"/>
      </w:pPr>
      <w:r>
        <w:t>50g de lentilles vertes</w:t>
      </w:r>
      <w:r w:rsidR="00B726D1">
        <w:tab/>
      </w:r>
      <w:r w:rsidR="00B726D1">
        <w:tab/>
      </w:r>
      <w:r w:rsidR="00B726D1">
        <w:tab/>
      </w:r>
      <w:r w:rsidR="00B726D1">
        <w:tab/>
      </w:r>
      <w:r w:rsidR="00B726D1">
        <w:tab/>
      </w:r>
      <w:r w:rsidR="00B726D1">
        <w:tab/>
        <w:t>55g de thon</w:t>
      </w:r>
      <w:r w:rsidR="00B726D1">
        <w:tab/>
      </w:r>
    </w:p>
    <w:p w14:paraId="232C5235" w14:textId="3E8E42AA" w:rsidR="001A334B" w:rsidRDefault="001A334B" w:rsidP="001A334B">
      <w:pPr>
        <w:spacing w:after="0"/>
      </w:pPr>
      <w:r>
        <w:t xml:space="preserve">30g de feta </w:t>
      </w:r>
      <w:r w:rsidR="00B726D1">
        <w:tab/>
      </w:r>
      <w:r w:rsidR="00B726D1">
        <w:tab/>
      </w:r>
      <w:r w:rsidR="00B726D1">
        <w:tab/>
      </w:r>
      <w:r w:rsidR="00B726D1">
        <w:tab/>
      </w:r>
      <w:r w:rsidR="00B726D1">
        <w:tab/>
      </w:r>
      <w:r w:rsidR="00B726D1">
        <w:tab/>
      </w:r>
      <w:r w:rsidR="00B726D1">
        <w:tab/>
        <w:t>100g de pois chiche</w:t>
      </w:r>
      <w:r w:rsidR="00B726D1">
        <w:tab/>
      </w:r>
    </w:p>
    <w:p w14:paraId="126C9E18" w14:textId="282ADB07" w:rsidR="001A334B" w:rsidRDefault="001A334B" w:rsidP="001A334B">
      <w:pPr>
        <w:spacing w:after="0"/>
      </w:pPr>
      <w:proofErr w:type="gramStart"/>
      <w:r>
        <w:t>½</w:t>
      </w:r>
      <w:proofErr w:type="gramEnd"/>
      <w:r>
        <w:t xml:space="preserve"> concombre</w:t>
      </w:r>
      <w:r w:rsidR="00B726D1">
        <w:tab/>
      </w:r>
      <w:r w:rsidR="00B726D1">
        <w:tab/>
      </w:r>
      <w:r w:rsidR="00B726D1">
        <w:tab/>
      </w:r>
      <w:r w:rsidR="00B726D1">
        <w:tab/>
      </w:r>
      <w:r w:rsidR="00B726D1">
        <w:tab/>
      </w:r>
      <w:r w:rsidR="00B726D1">
        <w:tab/>
      </w:r>
      <w:r w:rsidR="00B726D1">
        <w:tab/>
        <w:t>50g de tomate cerise</w:t>
      </w:r>
      <w:r w:rsidR="00B726D1">
        <w:tab/>
      </w:r>
    </w:p>
    <w:p w14:paraId="7CA14561" w14:textId="3263E19D" w:rsidR="001A334B" w:rsidRDefault="001A334B" w:rsidP="001A334B">
      <w:pPr>
        <w:spacing w:after="0"/>
      </w:pPr>
      <w:proofErr w:type="gramStart"/>
      <w:r>
        <w:t>½</w:t>
      </w:r>
      <w:proofErr w:type="gramEnd"/>
      <w:r>
        <w:t xml:space="preserve"> échalotte</w:t>
      </w:r>
      <w:r w:rsidR="00B726D1">
        <w:tab/>
      </w:r>
      <w:r w:rsidR="00B726D1">
        <w:tab/>
      </w:r>
      <w:r w:rsidR="00B726D1">
        <w:tab/>
      </w:r>
      <w:r w:rsidR="00B726D1">
        <w:tab/>
      </w:r>
      <w:r w:rsidR="00B726D1">
        <w:tab/>
      </w:r>
      <w:r w:rsidR="00B726D1">
        <w:tab/>
      </w:r>
      <w:r w:rsidR="00B726D1">
        <w:tab/>
        <w:t>½ concombre</w:t>
      </w:r>
    </w:p>
    <w:p w14:paraId="70FF9EE4" w14:textId="5DF382A5" w:rsidR="001A334B" w:rsidRDefault="001A334B" w:rsidP="001A334B">
      <w:pPr>
        <w:spacing w:after="0"/>
      </w:pPr>
      <w:r>
        <w:t>1 c à s de vinaigre de cidre</w:t>
      </w:r>
      <w:r w:rsidR="00B726D1">
        <w:tab/>
      </w:r>
      <w:r w:rsidR="00B726D1">
        <w:tab/>
      </w:r>
      <w:r w:rsidR="00B726D1">
        <w:tab/>
      </w:r>
      <w:r w:rsidR="00B726D1">
        <w:tab/>
      </w:r>
      <w:r w:rsidR="00B726D1">
        <w:tab/>
        <w:t>1 carré frais à 0%</w:t>
      </w:r>
    </w:p>
    <w:p w14:paraId="7297E196" w14:textId="6442AC8E" w:rsidR="001A334B" w:rsidRDefault="001A334B" w:rsidP="001A334B">
      <w:pPr>
        <w:spacing w:after="0"/>
      </w:pPr>
      <w:r>
        <w:t>1 c à café d’huile d’olive</w:t>
      </w:r>
      <w:r w:rsidR="00B726D1">
        <w:tab/>
      </w:r>
      <w:r w:rsidR="00B726D1">
        <w:tab/>
      </w:r>
      <w:r w:rsidR="00B726D1">
        <w:tab/>
      </w:r>
      <w:r w:rsidR="00B726D1">
        <w:tab/>
      </w:r>
      <w:r w:rsidR="00B726D1">
        <w:tab/>
        <w:t>1 c à s d’huile d’olive</w:t>
      </w:r>
    </w:p>
    <w:p w14:paraId="75AB1233" w14:textId="0CE4F31F" w:rsidR="001A334B" w:rsidRDefault="001A334B" w:rsidP="001A334B">
      <w:pPr>
        <w:spacing w:after="0"/>
      </w:pPr>
      <w:r>
        <w:t xml:space="preserve">Ciboulette – sel </w:t>
      </w:r>
      <w:r w:rsidR="00C61A9E">
        <w:t>–</w:t>
      </w:r>
      <w:r>
        <w:t xml:space="preserve"> poivre</w:t>
      </w:r>
    </w:p>
    <w:p w14:paraId="7EBE5CC8" w14:textId="464FAAC0" w:rsidR="00C61A9E" w:rsidRDefault="00C61A9E" w:rsidP="001A334B">
      <w:pPr>
        <w:spacing w:after="0"/>
      </w:pPr>
    </w:p>
    <w:p w14:paraId="79567451" w14:textId="04B94F33" w:rsidR="00C61A9E" w:rsidRDefault="00C61A9E" w:rsidP="001A334B">
      <w:pPr>
        <w:spacing w:after="0"/>
      </w:pPr>
    </w:p>
    <w:p w14:paraId="54201019" w14:textId="50ACCC80" w:rsidR="00C61A9E" w:rsidRDefault="00C61A9E" w:rsidP="001A334B">
      <w:pPr>
        <w:spacing w:after="0"/>
        <w:rPr>
          <w:b/>
          <w:bCs/>
        </w:rPr>
      </w:pPr>
      <w:r w:rsidRPr="00C61A9E">
        <w:rPr>
          <w:b/>
          <w:bCs/>
        </w:rPr>
        <w:t>A base de Pois Chiche</w:t>
      </w:r>
    </w:p>
    <w:p w14:paraId="102E3B32" w14:textId="31863E48" w:rsidR="00C61A9E" w:rsidRDefault="00C61A9E" w:rsidP="001A334B">
      <w:pPr>
        <w:spacing w:after="0"/>
      </w:pPr>
      <w:r w:rsidRPr="00C61A9E">
        <w:t xml:space="preserve">400g </w:t>
      </w:r>
      <w:r>
        <w:t>de pois chiche cuit</w:t>
      </w:r>
    </w:p>
    <w:p w14:paraId="06101B77" w14:textId="1DA5C61B" w:rsidR="00C61A9E" w:rsidRDefault="00C61A9E" w:rsidP="001A334B">
      <w:pPr>
        <w:spacing w:after="0"/>
      </w:pPr>
      <w:r>
        <w:t>250g de tomate cerise</w:t>
      </w:r>
    </w:p>
    <w:p w14:paraId="7BADB0F4" w14:textId="31466389" w:rsidR="00C61A9E" w:rsidRDefault="00C61A9E" w:rsidP="001A334B">
      <w:pPr>
        <w:spacing w:after="0"/>
      </w:pPr>
      <w:r>
        <w:t>1 concombre</w:t>
      </w:r>
    </w:p>
    <w:p w14:paraId="746542C4" w14:textId="0D8CF1B6" w:rsidR="00C61A9E" w:rsidRDefault="00C61A9E" w:rsidP="001A334B">
      <w:pPr>
        <w:spacing w:after="0"/>
      </w:pPr>
      <w:r>
        <w:t>200g de feta</w:t>
      </w:r>
      <w:r w:rsidR="00823819">
        <w:t xml:space="preserve"> (à émietter sur la roquette)</w:t>
      </w:r>
    </w:p>
    <w:p w14:paraId="4965E65A" w14:textId="62B09FDA" w:rsidR="00C61A9E" w:rsidRDefault="00C61A9E" w:rsidP="001A334B">
      <w:pPr>
        <w:spacing w:after="0"/>
      </w:pPr>
      <w:r>
        <w:t>100g d’olive noire</w:t>
      </w:r>
    </w:p>
    <w:p w14:paraId="2CF149D6" w14:textId="08F1B6C6" w:rsidR="00823819" w:rsidRDefault="00823819" w:rsidP="001A334B">
      <w:pPr>
        <w:spacing w:after="0"/>
      </w:pPr>
      <w:r>
        <w:t>1 oignon rouge</w:t>
      </w:r>
    </w:p>
    <w:p w14:paraId="3BFD7863" w14:textId="6E8B5D38" w:rsidR="00823819" w:rsidRDefault="00823819" w:rsidP="001A334B">
      <w:pPr>
        <w:spacing w:after="0"/>
      </w:pPr>
      <w:r>
        <w:t>150g de roquette (à mettre dans l’assiette sur le reste de la salade)</w:t>
      </w:r>
    </w:p>
    <w:p w14:paraId="7C3B57AD" w14:textId="350147A4" w:rsidR="00823819" w:rsidRPr="00C61A9E" w:rsidRDefault="00823819" w:rsidP="001A334B">
      <w:pPr>
        <w:spacing w:after="0"/>
      </w:pPr>
      <w:r>
        <w:t xml:space="preserve">3 brins de persil plat </w:t>
      </w:r>
    </w:p>
    <w:p w14:paraId="2D9A798B" w14:textId="3112D58F" w:rsidR="001A334B" w:rsidRDefault="00823819" w:rsidP="001A334B">
      <w:pPr>
        <w:spacing w:after="0"/>
      </w:pPr>
      <w:r w:rsidRPr="0043150A">
        <w:rPr>
          <w:u w:val="single"/>
        </w:rPr>
        <w:t>Pour la vinaigrette</w:t>
      </w:r>
      <w:r>
        <w:t> : 3 c à s d’huile d’olive – 3 c à s de vinaigre doux – 1 c à café de miel – ½ citron jaune – sel – poivre</w:t>
      </w:r>
    </w:p>
    <w:p w14:paraId="681BF4F1" w14:textId="3A978B0B" w:rsidR="00823819" w:rsidRDefault="00823819" w:rsidP="001A334B">
      <w:pPr>
        <w:spacing w:after="0"/>
      </w:pPr>
    </w:p>
    <w:p w14:paraId="62BDF265" w14:textId="49E59ABD" w:rsidR="00823819" w:rsidRPr="00823819" w:rsidRDefault="00823819" w:rsidP="001A334B">
      <w:pPr>
        <w:spacing w:after="0"/>
        <w:rPr>
          <w:b/>
          <w:bCs/>
        </w:rPr>
      </w:pPr>
      <w:r w:rsidRPr="00823819">
        <w:rPr>
          <w:b/>
          <w:bCs/>
        </w:rPr>
        <w:t>A base de lentilles et pois chiche</w:t>
      </w:r>
    </w:p>
    <w:p w14:paraId="086E30C9" w14:textId="364163F8" w:rsidR="00823819" w:rsidRDefault="00823819" w:rsidP="001A334B">
      <w:pPr>
        <w:spacing w:after="0"/>
      </w:pPr>
      <w:r>
        <w:t>150g de lentilles vertes</w:t>
      </w:r>
    </w:p>
    <w:p w14:paraId="05A4F458" w14:textId="7A567247" w:rsidR="00823819" w:rsidRDefault="00823819" w:rsidP="001A334B">
      <w:pPr>
        <w:spacing w:after="0"/>
      </w:pPr>
      <w:r>
        <w:t>100g de pois chiche cuit</w:t>
      </w:r>
    </w:p>
    <w:p w14:paraId="616AFE1C" w14:textId="053E05FE" w:rsidR="00823819" w:rsidRDefault="00823819" w:rsidP="001A334B">
      <w:pPr>
        <w:spacing w:after="0"/>
      </w:pPr>
      <w:r>
        <w:t>1 oignon rouge</w:t>
      </w:r>
    </w:p>
    <w:p w14:paraId="37789BA5" w14:textId="66743EE3" w:rsidR="00823819" w:rsidRDefault="00823819" w:rsidP="0043150A">
      <w:pPr>
        <w:tabs>
          <w:tab w:val="left" w:pos="3945"/>
        </w:tabs>
        <w:spacing w:after="0"/>
      </w:pPr>
      <w:r>
        <w:t>3 càs de mélange « Malin Mexicain »</w:t>
      </w:r>
      <w:r w:rsidR="0043150A">
        <w:t xml:space="preserve"> </w:t>
      </w:r>
    </w:p>
    <w:p w14:paraId="7288C767" w14:textId="4F46B400" w:rsidR="0043150A" w:rsidRDefault="0043150A" w:rsidP="0043150A">
      <w:pPr>
        <w:tabs>
          <w:tab w:val="left" w:pos="3945"/>
        </w:tabs>
        <w:spacing w:after="0"/>
      </w:pPr>
      <w:r>
        <w:t>1 petit bouquet de coriandre</w:t>
      </w:r>
    </w:p>
    <w:p w14:paraId="0227017C" w14:textId="3CA41B6A" w:rsidR="0043150A" w:rsidRDefault="0043150A" w:rsidP="001A334B">
      <w:pPr>
        <w:spacing w:after="0"/>
      </w:pPr>
      <w:r w:rsidRPr="0043150A">
        <w:rPr>
          <w:u w:val="single"/>
        </w:rPr>
        <w:t>Pour la vinaigrette</w:t>
      </w:r>
      <w:r>
        <w:t> : 3 càs d’huile d’olive – 1 càs de vinaigre de vin – sel – poivre</w:t>
      </w:r>
    </w:p>
    <w:p w14:paraId="7EBC94B6" w14:textId="23A1F6D7" w:rsidR="0043150A" w:rsidRDefault="0043150A" w:rsidP="001A334B">
      <w:pPr>
        <w:spacing w:after="0"/>
      </w:pPr>
    </w:p>
    <w:p w14:paraId="17875F2A" w14:textId="333626C5" w:rsidR="0043150A" w:rsidRPr="0043150A" w:rsidRDefault="0043150A" w:rsidP="001A334B">
      <w:pPr>
        <w:spacing w:after="0"/>
        <w:rPr>
          <w:b/>
          <w:bCs/>
        </w:rPr>
      </w:pPr>
      <w:r w:rsidRPr="0043150A">
        <w:rPr>
          <w:b/>
          <w:bCs/>
        </w:rPr>
        <w:t>A base de quinoa</w:t>
      </w:r>
    </w:p>
    <w:p w14:paraId="3F7A2F21" w14:textId="4EE98E6A" w:rsidR="0043150A" w:rsidRDefault="0043150A" w:rsidP="001A334B">
      <w:pPr>
        <w:spacing w:after="0"/>
      </w:pPr>
      <w:r>
        <w:t>250g de quinoa</w:t>
      </w:r>
    </w:p>
    <w:p w14:paraId="71094B60" w14:textId="21ADE22E" w:rsidR="0043150A" w:rsidRDefault="0043150A" w:rsidP="001A334B">
      <w:pPr>
        <w:spacing w:after="0"/>
      </w:pPr>
      <w:r>
        <w:t>2 tomates (ou tomates cerises)</w:t>
      </w:r>
    </w:p>
    <w:p w14:paraId="26CAC479" w14:textId="67C2857E" w:rsidR="0043150A" w:rsidRDefault="0043150A" w:rsidP="001A334B">
      <w:pPr>
        <w:spacing w:after="0"/>
      </w:pPr>
      <w:proofErr w:type="gramStart"/>
      <w:r>
        <w:t>½</w:t>
      </w:r>
      <w:proofErr w:type="gramEnd"/>
      <w:r>
        <w:t xml:space="preserve"> concombre</w:t>
      </w:r>
    </w:p>
    <w:p w14:paraId="2C881E99" w14:textId="3556E03F" w:rsidR="0043150A" w:rsidRDefault="0043150A" w:rsidP="001A334B">
      <w:pPr>
        <w:spacing w:after="0"/>
      </w:pPr>
      <w:r>
        <w:t>1 boite de thon</w:t>
      </w:r>
    </w:p>
    <w:p w14:paraId="60E58F73" w14:textId="31B63A31" w:rsidR="0043150A" w:rsidRDefault="00D65B12" w:rsidP="001A334B">
      <w:pPr>
        <w:spacing w:after="0"/>
      </w:pPr>
      <w:r w:rsidRPr="00D65B12">
        <w:rPr>
          <w:u w:val="single"/>
        </w:rPr>
        <w:t>Pour la vinaigrette</w:t>
      </w:r>
      <w:r>
        <w:t xml:space="preserve"> : 1 </w:t>
      </w:r>
      <w:proofErr w:type="spellStart"/>
      <w:r>
        <w:t>càc</w:t>
      </w:r>
      <w:proofErr w:type="spellEnd"/>
      <w:r>
        <w:t xml:space="preserve"> de moutarde – 1 jus d’1 citron – 1 filet d’huile d’olive</w:t>
      </w:r>
    </w:p>
    <w:p w14:paraId="29D59885" w14:textId="36E33960" w:rsidR="00D65B12" w:rsidRDefault="00D65B12" w:rsidP="001A334B">
      <w:pPr>
        <w:spacing w:after="0"/>
      </w:pPr>
    </w:p>
    <w:p w14:paraId="461CEDF8" w14:textId="5EE2119E" w:rsidR="00D65B12" w:rsidRDefault="00D65B12" w:rsidP="001A334B">
      <w:pPr>
        <w:spacing w:after="0"/>
      </w:pPr>
    </w:p>
    <w:p w14:paraId="21CAC207" w14:textId="7A824208" w:rsidR="00D65B12" w:rsidRDefault="00D65B12" w:rsidP="001A334B">
      <w:pPr>
        <w:spacing w:after="0"/>
      </w:pPr>
    </w:p>
    <w:p w14:paraId="722C35A6" w14:textId="25130E2D" w:rsidR="00D65B12" w:rsidRDefault="00D65B12" w:rsidP="001A334B">
      <w:pPr>
        <w:spacing w:after="0"/>
      </w:pPr>
    </w:p>
    <w:p w14:paraId="6713AB56" w14:textId="78A0FE05" w:rsidR="00D65B12" w:rsidRDefault="00D65B12" w:rsidP="001A334B">
      <w:pPr>
        <w:spacing w:after="0"/>
      </w:pPr>
    </w:p>
    <w:p w14:paraId="533E08B7" w14:textId="0DE13AE9" w:rsidR="00D65B12" w:rsidRDefault="00D65B12" w:rsidP="001A334B">
      <w:pPr>
        <w:spacing w:after="0"/>
      </w:pPr>
    </w:p>
    <w:p w14:paraId="149DBBBD" w14:textId="0237F2E4" w:rsidR="00D65B12" w:rsidRDefault="00D65B12" w:rsidP="001A334B">
      <w:pPr>
        <w:spacing w:after="0"/>
      </w:pPr>
    </w:p>
    <w:p w14:paraId="376DD544" w14:textId="0B9B73A4" w:rsidR="00D65B12" w:rsidRDefault="00D65B12" w:rsidP="001A334B">
      <w:pPr>
        <w:spacing w:after="0"/>
      </w:pPr>
    </w:p>
    <w:p w14:paraId="65B00E34" w14:textId="5703B446" w:rsidR="00D65B12" w:rsidRPr="00D65B12" w:rsidRDefault="00D65B12" w:rsidP="001A334B">
      <w:pPr>
        <w:spacing w:after="0"/>
        <w:rPr>
          <w:b/>
          <w:bCs/>
          <w:color w:val="FF0000"/>
        </w:rPr>
      </w:pPr>
      <w:r w:rsidRPr="00D65B12">
        <w:rPr>
          <w:b/>
          <w:bCs/>
          <w:color w:val="FF0000"/>
        </w:rPr>
        <w:lastRenderedPageBreak/>
        <w:t>Plats chauds</w:t>
      </w:r>
    </w:p>
    <w:p w14:paraId="4427D69E" w14:textId="04F9E92C" w:rsidR="00D65B12" w:rsidRDefault="00D65B12" w:rsidP="001A334B">
      <w:pPr>
        <w:spacing w:after="0"/>
        <w:rPr>
          <w:b/>
          <w:bCs/>
        </w:rPr>
      </w:pPr>
      <w:r w:rsidRPr="00D65B12">
        <w:rPr>
          <w:b/>
          <w:bCs/>
        </w:rPr>
        <w:t>Lentilles et quinoa au curry</w:t>
      </w:r>
    </w:p>
    <w:p w14:paraId="5ECE7A4D" w14:textId="38AD82D3" w:rsidR="00D65B12" w:rsidRDefault="00D65B12" w:rsidP="001A334B">
      <w:pPr>
        <w:spacing w:after="0"/>
      </w:pPr>
      <w:r>
        <w:t xml:space="preserve">100g de quinoa -100g de lentilles - 200g de tomates coupées en 4 -80g d’oignons -2 gousses d’ail - 30g d’huile d’olive -10g de curry en poudre -300g d’eau -0.5 </w:t>
      </w:r>
      <w:proofErr w:type="spellStart"/>
      <w:r>
        <w:t>càc</w:t>
      </w:r>
      <w:proofErr w:type="spellEnd"/>
      <w:r>
        <w:t xml:space="preserve"> de sel à ajuster en fonction des gout</w:t>
      </w:r>
      <w:r w:rsidR="00550A2F">
        <w:t>s</w:t>
      </w:r>
    </w:p>
    <w:p w14:paraId="3B34371A" w14:textId="5D32C021" w:rsidR="00D65B12" w:rsidRDefault="00D65B12" w:rsidP="001A334B">
      <w:pPr>
        <w:spacing w:after="0"/>
      </w:pPr>
    </w:p>
    <w:p w14:paraId="7F018A1A" w14:textId="70347A5C" w:rsidR="00D65B12" w:rsidRDefault="00550A2F" w:rsidP="001A334B">
      <w:pPr>
        <w:spacing w:after="0"/>
      </w:pPr>
      <w:r>
        <w:t>Hacher oignons et gousses d’ail.</w:t>
      </w:r>
    </w:p>
    <w:p w14:paraId="28471269" w14:textId="65262E5D" w:rsidR="00550A2F" w:rsidRDefault="00550A2F" w:rsidP="001A334B">
      <w:pPr>
        <w:spacing w:after="0"/>
      </w:pPr>
      <w:r>
        <w:t>Hacher les tomates</w:t>
      </w:r>
    </w:p>
    <w:p w14:paraId="04CD83C0" w14:textId="0A388815" w:rsidR="00550A2F" w:rsidRDefault="00550A2F" w:rsidP="001A334B">
      <w:pPr>
        <w:spacing w:after="0"/>
      </w:pPr>
      <w:r>
        <w:t>Ajouter huile d’olive + curry puis faire revenir avec tomates-oignons et ail pendant 5 mn</w:t>
      </w:r>
    </w:p>
    <w:p w14:paraId="7891A576" w14:textId="35C955F0" w:rsidR="00550A2F" w:rsidRDefault="00550A2F" w:rsidP="001A334B">
      <w:pPr>
        <w:spacing w:after="0"/>
      </w:pPr>
      <w:r>
        <w:t>Ajouter ensuite quinoa-lentilles -sel et eau et faire cuire 20mn (à ajuster en fonction des gouts)</w:t>
      </w:r>
    </w:p>
    <w:p w14:paraId="07F29688" w14:textId="008597AE" w:rsidR="00550A2F" w:rsidRDefault="00550A2F" w:rsidP="001A334B">
      <w:pPr>
        <w:spacing w:after="0"/>
      </w:pPr>
    </w:p>
    <w:p w14:paraId="2018B180" w14:textId="39271725" w:rsidR="00550A2F" w:rsidRPr="00550A2F" w:rsidRDefault="00550A2F" w:rsidP="001A334B">
      <w:pPr>
        <w:spacing w:after="0"/>
        <w:rPr>
          <w:b/>
          <w:bCs/>
        </w:rPr>
      </w:pPr>
      <w:r w:rsidRPr="00550A2F">
        <w:rPr>
          <w:b/>
          <w:bCs/>
        </w:rPr>
        <w:t>Riz aux lentilles</w:t>
      </w:r>
    </w:p>
    <w:p w14:paraId="2BAFB8A4" w14:textId="435F0452" w:rsidR="00550A2F" w:rsidRDefault="00777759" w:rsidP="001A334B">
      <w:pPr>
        <w:spacing w:after="0"/>
      </w:pPr>
      <w:r>
        <w:t>100g de lentilles – 1 verre de riz rond – 1 gros oignon – eau – sel – poivre</w:t>
      </w:r>
    </w:p>
    <w:p w14:paraId="1AA3419C" w14:textId="2F35936F" w:rsidR="00777759" w:rsidRDefault="00777759" w:rsidP="001A334B">
      <w:pPr>
        <w:spacing w:after="0"/>
      </w:pPr>
    </w:p>
    <w:p w14:paraId="3565D467" w14:textId="1FB662E5" w:rsidR="00777759" w:rsidRDefault="00777759" w:rsidP="001A334B">
      <w:pPr>
        <w:spacing w:after="0"/>
      </w:pPr>
      <w:r>
        <w:t>Faire rissoler l’oignon. Ajouter les lentilles, riz, sel, poivre et eau.</w:t>
      </w:r>
    </w:p>
    <w:p w14:paraId="32FCA437" w14:textId="5E45B576" w:rsidR="00777759" w:rsidRDefault="00777759" w:rsidP="001A334B">
      <w:pPr>
        <w:spacing w:after="0"/>
      </w:pPr>
      <w:r>
        <w:t>Faire cuire en remuant de temps en temps jusqu’à ce que le riz soit cuit et que l’eau soit évaporée.</w:t>
      </w:r>
    </w:p>
    <w:p w14:paraId="334F4A02" w14:textId="03D6F5EA" w:rsidR="00777759" w:rsidRDefault="00777759" w:rsidP="001A334B">
      <w:pPr>
        <w:spacing w:after="0"/>
      </w:pPr>
    </w:p>
    <w:p w14:paraId="68A4B48C" w14:textId="14ACBB8B" w:rsidR="00777759" w:rsidRPr="00777759" w:rsidRDefault="00777759" w:rsidP="001A334B">
      <w:pPr>
        <w:spacing w:after="0"/>
        <w:rPr>
          <w:b/>
          <w:bCs/>
        </w:rPr>
      </w:pPr>
      <w:r w:rsidRPr="00777759">
        <w:rPr>
          <w:b/>
          <w:bCs/>
        </w:rPr>
        <w:t>Gratin de quinoa et poireaux aux lardons</w:t>
      </w:r>
    </w:p>
    <w:p w14:paraId="41A37D1E" w14:textId="249927C0" w:rsidR="00777759" w:rsidRDefault="00777759" w:rsidP="001A334B">
      <w:pPr>
        <w:spacing w:after="0"/>
      </w:pPr>
      <w:r>
        <w:t>1 tasse de quinoa – 4 petits poireaux – 10cl de crème allégée – 150g de</w:t>
      </w:r>
      <w:r w:rsidR="007579B0">
        <w:t xml:space="preserve"> lardons fumés – 2 tasses d’eau avec ½ cube de bouillon de volaille – 2 càs d’huile d’olive – 2 pincées de noix de muscade – 50g de parmesan – 1 morceau d’emmental – sel – poivre</w:t>
      </w:r>
    </w:p>
    <w:p w14:paraId="539EAE61" w14:textId="2296B71C" w:rsidR="007579B0" w:rsidRDefault="007579B0" w:rsidP="001A334B">
      <w:pPr>
        <w:spacing w:after="0"/>
      </w:pPr>
    </w:p>
    <w:p w14:paraId="0AFB7628" w14:textId="2DB503F3" w:rsidR="007579B0" w:rsidRDefault="007579B0" w:rsidP="001A334B">
      <w:pPr>
        <w:spacing w:after="0"/>
      </w:pPr>
      <w:r>
        <w:t>Faire revenir le quinoa dans 1 càs d’huile d’olive. Chauffer l’eau avec le cube et ajouter au quinoa. Porter à ébullition puis couvrez et laissez cuire jusqu’à ce que l’eau soit absorbée (environ 15 mn). Salez et poivrez.</w:t>
      </w:r>
    </w:p>
    <w:p w14:paraId="14654BD5" w14:textId="6D0A96F9" w:rsidR="007579B0" w:rsidRDefault="007579B0" w:rsidP="001A334B">
      <w:pPr>
        <w:spacing w:after="0"/>
      </w:pPr>
      <w:r>
        <w:t>Nettoyer les poireaux, les émincer et les cuire dans 1 càs d’huile avec les lardons (environ 20 mn)</w:t>
      </w:r>
    </w:p>
    <w:p w14:paraId="1AA7254D" w14:textId="77777777" w:rsidR="007579B0" w:rsidRDefault="007579B0" w:rsidP="001A334B">
      <w:pPr>
        <w:spacing w:after="0"/>
      </w:pPr>
      <w:r>
        <w:t>Mélanger la crème et la noix de muscade, l’ajouter aux poireaux cuits.</w:t>
      </w:r>
    </w:p>
    <w:p w14:paraId="542D6864" w14:textId="2F25DDF4" w:rsidR="007579B0" w:rsidRDefault="007579B0" w:rsidP="001A334B">
      <w:pPr>
        <w:spacing w:after="0"/>
      </w:pPr>
      <w:r>
        <w:t>Dans un plat, mettre 1 couche de quinoa, 1 couche de poireaux. Saupoudrer de parmesan et disposer des lamelles d’emmental.</w:t>
      </w:r>
    </w:p>
    <w:p w14:paraId="5AC096DB" w14:textId="19F1BF0C" w:rsidR="00EE5940" w:rsidRDefault="00EE5940" w:rsidP="001A334B">
      <w:pPr>
        <w:spacing w:after="0"/>
      </w:pPr>
      <w:r>
        <w:t>Mettre au four 180°C - 15 mn</w:t>
      </w:r>
    </w:p>
    <w:p w14:paraId="13046968" w14:textId="2B4C7D18" w:rsidR="00EE5940" w:rsidRDefault="00EE5940" w:rsidP="001A334B">
      <w:pPr>
        <w:spacing w:after="0"/>
      </w:pPr>
    </w:p>
    <w:p w14:paraId="3067D20B" w14:textId="77777777" w:rsidR="00EE5940" w:rsidRDefault="00EE5940" w:rsidP="001A334B">
      <w:pPr>
        <w:spacing w:after="0"/>
      </w:pPr>
    </w:p>
    <w:p w14:paraId="7BDD75D2" w14:textId="77777777" w:rsidR="007579B0" w:rsidRDefault="007579B0" w:rsidP="001A334B">
      <w:pPr>
        <w:spacing w:after="0"/>
      </w:pPr>
    </w:p>
    <w:p w14:paraId="51717C8F" w14:textId="77777777" w:rsidR="00550A2F" w:rsidRDefault="00550A2F" w:rsidP="001A334B">
      <w:pPr>
        <w:spacing w:after="0"/>
      </w:pPr>
    </w:p>
    <w:p w14:paraId="2C9CAE51" w14:textId="5EDDEE1C" w:rsidR="00550A2F" w:rsidRPr="00E17190" w:rsidRDefault="00E17190" w:rsidP="001A334B">
      <w:pPr>
        <w:spacing w:after="0"/>
        <w:rPr>
          <w:b/>
          <w:bCs/>
          <w:color w:val="FF0000"/>
        </w:rPr>
      </w:pPr>
      <w:r w:rsidRPr="00E17190">
        <w:rPr>
          <w:b/>
          <w:bCs/>
          <w:color w:val="FF0000"/>
        </w:rPr>
        <w:t xml:space="preserve">QUELQUES </w:t>
      </w:r>
      <w:proofErr w:type="gramStart"/>
      <w:r w:rsidRPr="00E17190">
        <w:rPr>
          <w:b/>
          <w:bCs/>
          <w:color w:val="FF0000"/>
        </w:rPr>
        <w:t>CONSEILS  :</w:t>
      </w:r>
      <w:proofErr w:type="gramEnd"/>
    </w:p>
    <w:p w14:paraId="2B2EDAAF" w14:textId="243231DF" w:rsidR="00E17190" w:rsidRDefault="00E17190" w:rsidP="00E17190">
      <w:pPr>
        <w:pStyle w:val="Paragraphedeliste"/>
        <w:numPr>
          <w:ilvl w:val="0"/>
          <w:numId w:val="1"/>
        </w:numPr>
        <w:spacing w:after="0"/>
      </w:pPr>
      <w:r>
        <w:t>Ne pas hésiter à bien éplucher les asperges</w:t>
      </w:r>
    </w:p>
    <w:p w14:paraId="602B5B11" w14:textId="40C99F39" w:rsidR="00E17190" w:rsidRDefault="00E17190" w:rsidP="00E17190">
      <w:pPr>
        <w:pStyle w:val="Paragraphedeliste"/>
        <w:numPr>
          <w:ilvl w:val="0"/>
          <w:numId w:val="1"/>
        </w:numPr>
        <w:spacing w:after="0"/>
      </w:pPr>
      <w:r>
        <w:t>Vous pouvez congeler des asperges pour pouvoir en savourer en hiver : pour cela, bien éplucher les asperges et les placer à plat dans le congélateur pour éviter qu’elles se collent entre elles. Lorsque vous souhaiter les utiliser, les mettre directement congelées dans l’eau bouillante ou à la vapeur -</w:t>
      </w:r>
      <w:r>
        <w:sym w:font="Wingdings" w:char="F0E0"/>
      </w:r>
      <w:r>
        <w:t xml:space="preserve"> elles sont comme fraiches.</w:t>
      </w:r>
    </w:p>
    <w:p w14:paraId="2AE0AFA8" w14:textId="08BF91A2" w:rsidR="00550A2F" w:rsidRDefault="00550A2F" w:rsidP="001A334B">
      <w:pPr>
        <w:spacing w:after="0"/>
      </w:pPr>
    </w:p>
    <w:p w14:paraId="38429FE9" w14:textId="77777777" w:rsidR="00550A2F" w:rsidRDefault="00550A2F" w:rsidP="001A334B">
      <w:pPr>
        <w:spacing w:after="0"/>
      </w:pPr>
    </w:p>
    <w:p w14:paraId="15B41B0A" w14:textId="397E0615" w:rsidR="00D65B12" w:rsidRPr="00E17190" w:rsidRDefault="00D65B12" w:rsidP="001A334B">
      <w:pPr>
        <w:spacing w:after="0"/>
        <w:rPr>
          <w:color w:val="FF0000"/>
        </w:rPr>
      </w:pPr>
    </w:p>
    <w:sectPr w:rsidR="00D65B12" w:rsidRPr="00E17190" w:rsidSect="001A334B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2429A"/>
    <w:multiLevelType w:val="hybridMultilevel"/>
    <w:tmpl w:val="2B247232"/>
    <w:lvl w:ilvl="0" w:tplc="1FC07A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89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4B"/>
    <w:rsid w:val="001A334B"/>
    <w:rsid w:val="0043150A"/>
    <w:rsid w:val="00550A2F"/>
    <w:rsid w:val="007579B0"/>
    <w:rsid w:val="00777759"/>
    <w:rsid w:val="00823819"/>
    <w:rsid w:val="008E62A0"/>
    <w:rsid w:val="00B726D1"/>
    <w:rsid w:val="00BD744E"/>
    <w:rsid w:val="00C61A9E"/>
    <w:rsid w:val="00C706D8"/>
    <w:rsid w:val="00D65B12"/>
    <w:rsid w:val="00E17190"/>
    <w:rsid w:val="00EC3935"/>
    <w:rsid w:val="00E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FF51"/>
  <w15:chartTrackingRefBased/>
  <w15:docId w15:val="{FC852AFD-A3D0-4166-A5FB-DC39B554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7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LELIEVRE</dc:creator>
  <cp:keywords/>
  <dc:description/>
  <cp:lastModifiedBy>Sandra LELIEVRE</cp:lastModifiedBy>
  <cp:revision>3</cp:revision>
  <dcterms:created xsi:type="dcterms:W3CDTF">2022-01-30T15:34:00Z</dcterms:created>
  <dcterms:modified xsi:type="dcterms:W3CDTF">2026-03-10T19:36:00Z</dcterms:modified>
</cp:coreProperties>
</file>