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CA5B" w14:textId="77777777" w:rsidR="00191212" w:rsidRDefault="00E7640E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ASCE 67</w:t>
      </w:r>
    </w:p>
    <w:p w14:paraId="7483CA4A" w14:textId="77777777" w:rsidR="00191212" w:rsidRDefault="00191212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14:paraId="7EF472CA" w14:textId="77777777" w:rsidR="00191212" w:rsidRDefault="00E7640E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BULLETIN D’INSCRIPTION</w:t>
      </w:r>
    </w:p>
    <w:p w14:paraId="02E49D9B" w14:textId="77777777" w:rsidR="00191212" w:rsidRDefault="00191212">
      <w:pPr>
        <w:pStyle w:val="Standard"/>
        <w:rPr>
          <w:rFonts w:hint="eastAsia"/>
        </w:rPr>
      </w:pPr>
    </w:p>
    <w:p w14:paraId="177EFE48" w14:textId="77777777" w:rsidR="00191212" w:rsidRDefault="00191212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</w:rPr>
      </w:pPr>
    </w:p>
    <w:p w14:paraId="7DEDC1C2" w14:textId="5E3D22EB" w:rsidR="00191212" w:rsidRDefault="00E7640E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b/>
          <w:bCs/>
        </w:rPr>
        <w:t>VOYAGE 202</w:t>
      </w:r>
      <w:r w:rsidR="00C42C23">
        <w:rPr>
          <w:b/>
          <w:bCs/>
        </w:rPr>
        <w:t>3</w:t>
      </w:r>
      <w:r>
        <w:rPr>
          <w:b/>
          <w:bCs/>
        </w:rPr>
        <w:t xml:space="preserve"> – </w:t>
      </w:r>
      <w:r w:rsidR="00C42C23">
        <w:rPr>
          <w:b/>
          <w:bCs/>
        </w:rPr>
        <w:t>LAOS-CAMBODGE</w:t>
      </w:r>
    </w:p>
    <w:p w14:paraId="252F29C3" w14:textId="6BE1FD8D" w:rsidR="00191212" w:rsidRDefault="00C42C23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b/>
          <w:bCs/>
        </w:rPr>
        <w:t>Du K</w:t>
      </w:r>
      <w:r w:rsidR="00C70DB0">
        <w:rPr>
          <w:b/>
          <w:bCs/>
        </w:rPr>
        <w:t>IP</w:t>
      </w:r>
      <w:r>
        <w:rPr>
          <w:b/>
          <w:bCs/>
        </w:rPr>
        <w:t xml:space="preserve"> au RIEL</w:t>
      </w:r>
    </w:p>
    <w:p w14:paraId="1D61E21A" w14:textId="53BBE9F3" w:rsidR="00191212" w:rsidRDefault="00E7640E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  <w:r>
        <w:rPr>
          <w:b/>
          <w:bCs/>
        </w:rPr>
        <w:t xml:space="preserve">du </w:t>
      </w:r>
      <w:r w:rsidR="00C42C23">
        <w:rPr>
          <w:b/>
          <w:bCs/>
        </w:rPr>
        <w:t>7 au 18 novembre 2023</w:t>
      </w:r>
    </w:p>
    <w:p w14:paraId="00103722" w14:textId="77777777" w:rsidR="002D73D3" w:rsidRDefault="002D73D3">
      <w:pPr>
        <w:pStyle w:val="Standard"/>
        <w:pBdr>
          <w:top w:val="double" w:sz="4" w:space="1" w:color="000000" w:shadow="1"/>
          <w:left w:val="double" w:sz="4" w:space="1" w:color="000000" w:shadow="1"/>
          <w:bottom w:val="double" w:sz="4" w:space="1" w:color="000000" w:shadow="1"/>
          <w:right w:val="double" w:sz="4" w:space="1" w:color="000000" w:shadow="1"/>
        </w:pBdr>
        <w:jc w:val="center"/>
        <w:rPr>
          <w:rFonts w:hint="eastAsia"/>
          <w:b/>
          <w:bCs/>
        </w:rPr>
      </w:pPr>
    </w:p>
    <w:p w14:paraId="4F2BC521" w14:textId="77777777" w:rsidR="00191212" w:rsidRDefault="00191212">
      <w:pPr>
        <w:pStyle w:val="Standard"/>
        <w:rPr>
          <w:rFonts w:hint="eastAsia"/>
        </w:rPr>
      </w:pPr>
    </w:p>
    <w:p w14:paraId="5D3659FB" w14:textId="77777777" w:rsidR="00191212" w:rsidRDefault="00E7640E">
      <w:pPr>
        <w:pStyle w:val="Standard"/>
        <w:rPr>
          <w:rFonts w:hint="eastAsia"/>
        </w:rPr>
      </w:pPr>
      <w:r>
        <w:t>à retourner à Martine HEINRICH</w:t>
      </w:r>
    </w:p>
    <w:p w14:paraId="0926C79B" w14:textId="77777777" w:rsidR="00191212" w:rsidRDefault="00E7640E">
      <w:pPr>
        <w:pStyle w:val="Standard"/>
        <w:rPr>
          <w:rFonts w:hint="eastAsia"/>
        </w:rPr>
      </w:pPr>
      <w:r>
        <w:t>14 rue du ruisseau</w:t>
      </w:r>
    </w:p>
    <w:p w14:paraId="2FC43B7C" w14:textId="77777777" w:rsidR="00191212" w:rsidRDefault="00E7640E">
      <w:pPr>
        <w:pStyle w:val="Standard"/>
        <w:rPr>
          <w:rFonts w:hint="eastAsia"/>
        </w:rPr>
      </w:pPr>
      <w:r>
        <w:t>67820 WITTISHEIM</w:t>
      </w:r>
    </w:p>
    <w:p w14:paraId="162AC40A" w14:textId="6D9623EB" w:rsidR="00191212" w:rsidRDefault="00E7640E">
      <w:pPr>
        <w:pStyle w:val="Standard"/>
        <w:rPr>
          <w:rFonts w:hint="eastAsia"/>
        </w:rPr>
      </w:pPr>
      <w:r>
        <w:t>adresse mail : martineheinrich</w:t>
      </w:r>
      <w:r w:rsidR="00824967">
        <w:t>67@</w:t>
      </w:r>
      <w:r>
        <w:t>hotmail.fr</w:t>
      </w:r>
    </w:p>
    <w:p w14:paraId="01AF6BC2" w14:textId="77777777" w:rsidR="00191212" w:rsidRDefault="00E7640E">
      <w:pPr>
        <w:pStyle w:val="Standard"/>
        <w:rPr>
          <w:rFonts w:hint="eastAsia"/>
        </w:rPr>
      </w:pPr>
      <w:r>
        <w:t>Tél : 06-81-92-27-14</w:t>
      </w:r>
    </w:p>
    <w:p w14:paraId="41C5A6D3" w14:textId="77777777" w:rsidR="00191212" w:rsidRDefault="00191212">
      <w:pPr>
        <w:pStyle w:val="Standard"/>
        <w:rPr>
          <w:rFonts w:hint="eastAsia"/>
        </w:rPr>
      </w:pPr>
    </w:p>
    <w:p w14:paraId="569DD315" w14:textId="77777777" w:rsidR="00191212" w:rsidRDefault="00191212">
      <w:pPr>
        <w:pStyle w:val="Standard"/>
        <w:rPr>
          <w:rFonts w:hint="eastAsia"/>
        </w:rPr>
      </w:pPr>
    </w:p>
    <w:p w14:paraId="7FB7A2B8" w14:textId="1AC5D680" w:rsidR="00191212" w:rsidRDefault="00E7640E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Date limite d’inscription : le </w:t>
      </w:r>
      <w:r w:rsidR="00C42C23">
        <w:rPr>
          <w:b/>
          <w:bCs/>
          <w:sz w:val="36"/>
          <w:szCs w:val="36"/>
        </w:rPr>
        <w:t>25 mars 2023</w:t>
      </w:r>
    </w:p>
    <w:p w14:paraId="42EA61BB" w14:textId="77777777" w:rsidR="00191212" w:rsidRDefault="00191212">
      <w:pPr>
        <w:pStyle w:val="Standard"/>
        <w:rPr>
          <w:rFonts w:hint="eastAsia"/>
        </w:rPr>
      </w:pPr>
    </w:p>
    <w:p w14:paraId="34B42A8F" w14:textId="77777777" w:rsidR="00191212" w:rsidRDefault="00191212">
      <w:pPr>
        <w:pStyle w:val="Standard"/>
        <w:rPr>
          <w:rFonts w:hint="eastAsia"/>
        </w:rPr>
      </w:pPr>
    </w:p>
    <w:p w14:paraId="7ED191C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13610" wp14:editId="0973EE11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84F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1" o:spid="_x0000_s1026" type="#_x0000_t32" style="position:absolute;margin-left:118.3pt;margin-top:13.1pt;width:366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" strokecolor="#3465a4" strokeweight=".35281mm">
                <v:stroke joinstyle="miter"/>
              </v:shape>
            </w:pict>
          </mc:Fallback>
        </mc:AlternateContent>
      </w:r>
      <w:r>
        <w:t>NOM</w:t>
      </w:r>
      <w:r>
        <w:tab/>
      </w:r>
      <w:r>
        <w:tab/>
      </w:r>
      <w:r>
        <w:tab/>
      </w:r>
      <w:r>
        <w:tab/>
      </w:r>
    </w:p>
    <w:p w14:paraId="48D36E37" w14:textId="77777777" w:rsidR="00191212" w:rsidRDefault="00191212">
      <w:pPr>
        <w:pStyle w:val="Standard"/>
        <w:rPr>
          <w:rFonts w:hint="eastAsia"/>
        </w:rPr>
      </w:pPr>
    </w:p>
    <w:p w14:paraId="723820D9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0A505" wp14:editId="4547760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B8501" id="Connecteur droit 2" o:spid="_x0000_s1026" type="#_x0000_t32" style="position:absolute;margin-left:118.3pt;margin-top:13.1pt;width:366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xshjt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PRENOM</w:t>
      </w:r>
      <w:r>
        <w:tab/>
      </w:r>
      <w:r>
        <w:tab/>
      </w:r>
    </w:p>
    <w:p w14:paraId="6E51221C" w14:textId="77777777" w:rsidR="00191212" w:rsidRDefault="00191212">
      <w:pPr>
        <w:pStyle w:val="Standard"/>
        <w:rPr>
          <w:rFonts w:hint="eastAsia"/>
        </w:rPr>
      </w:pPr>
    </w:p>
    <w:p w14:paraId="399680FC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188A444" wp14:editId="5212B2D9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D2EF5" id="Connecteur droit 3" o:spid="_x0000_s1026" type="#_x0000_t32" style="position:absolute;margin-left:118.3pt;margin-top:13.1pt;width:366pt;height:1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O6iO9m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>Date de Naissance</w:t>
      </w:r>
      <w:r>
        <w:tab/>
      </w:r>
    </w:p>
    <w:p w14:paraId="5DDF2447" w14:textId="77777777" w:rsidR="00191212" w:rsidRDefault="00191212">
      <w:pPr>
        <w:pStyle w:val="Standard"/>
        <w:rPr>
          <w:rFonts w:hint="eastAsia"/>
        </w:rPr>
      </w:pPr>
    </w:p>
    <w:p w14:paraId="547FA4B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264091F" wp14:editId="42BEBF61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4CCA6" id="Connecteur droit 4" o:spid="_x0000_s1026" type="#_x0000_t32" style="position:absolute;margin-left:118.3pt;margin-top:13.1pt;width:366pt;height:1.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" strokecolor="#3465a4" strokeweight=".35281mm">
                <v:stroke joinstyle="miter"/>
              </v:shape>
            </w:pict>
          </mc:Fallback>
        </mc:AlternateContent>
      </w:r>
      <w:r>
        <w:t>Adresse complète</w:t>
      </w:r>
      <w:r>
        <w:tab/>
      </w:r>
    </w:p>
    <w:p w14:paraId="3FDFC48C" w14:textId="77777777" w:rsidR="00191212" w:rsidRDefault="00191212">
      <w:pPr>
        <w:pStyle w:val="Standard"/>
        <w:rPr>
          <w:rFonts w:hint="eastAsia"/>
        </w:rPr>
      </w:pPr>
    </w:p>
    <w:p w14:paraId="0683F931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AC0D344" wp14:editId="4275A82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41A2F" id="Connecteur droit 5" o:spid="_x0000_s1026" type="#_x0000_t32" style="position:absolute;margin-left:118.3pt;margin-top:13.1pt;width:366pt;height:1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F/Ym2e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ab/>
      </w:r>
      <w:r>
        <w:tab/>
      </w:r>
      <w:r>
        <w:tab/>
      </w:r>
    </w:p>
    <w:p w14:paraId="0FFB8779" w14:textId="77777777" w:rsidR="00191212" w:rsidRDefault="00191212">
      <w:pPr>
        <w:pStyle w:val="Standard"/>
        <w:rPr>
          <w:rFonts w:hint="eastAsia"/>
        </w:rPr>
      </w:pPr>
    </w:p>
    <w:p w14:paraId="3F88E90D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6C1A356" wp14:editId="3DA3DDAE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238F2" id="Connecteur droit 6" o:spid="_x0000_s1026" type="#_x0000_t32" style="position:absolute;margin-left:118.3pt;margin-top:13.1pt;width:366pt;height:1.4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" strokecolor="#3465a4" strokeweight=".35281mm">
                <v:stroke joinstyle="miter"/>
              </v:shape>
            </w:pict>
          </mc:Fallback>
        </mc:AlternateContent>
      </w:r>
      <w:r>
        <w:t>Téléphone</w:t>
      </w:r>
      <w:r>
        <w:tab/>
      </w:r>
      <w:r>
        <w:tab/>
      </w:r>
    </w:p>
    <w:p w14:paraId="02616521" w14:textId="77777777" w:rsidR="00191212" w:rsidRDefault="00191212">
      <w:pPr>
        <w:pStyle w:val="Standard"/>
        <w:rPr>
          <w:rFonts w:hint="eastAsia"/>
        </w:rPr>
      </w:pPr>
    </w:p>
    <w:p w14:paraId="6D714873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27C21F8" wp14:editId="7F30050D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234F9" id="Connecteur droit 7" o:spid="_x0000_s1026" type="#_x0000_t32" style="position:absolute;margin-left:118.3pt;margin-top:13.1pt;width:366pt;height:1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Dwwru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Adresse mail :</w:t>
      </w:r>
      <w:r>
        <w:tab/>
      </w:r>
      <w:r>
        <w:tab/>
      </w:r>
    </w:p>
    <w:p w14:paraId="2DF55D17" w14:textId="77777777" w:rsidR="00191212" w:rsidRDefault="00191212">
      <w:pPr>
        <w:pStyle w:val="Standard"/>
        <w:rPr>
          <w:rFonts w:hint="eastAsia"/>
        </w:rPr>
      </w:pPr>
    </w:p>
    <w:p w14:paraId="390108C2" w14:textId="77777777" w:rsidR="00191212" w:rsidRDefault="00E7640E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03EBB61" wp14:editId="31A77B97">
                <wp:simplePos x="0" y="0"/>
                <wp:positionH relativeFrom="column">
                  <wp:posOffset>1502276</wp:posOffset>
                </wp:positionH>
                <wp:positionV relativeFrom="paragraph">
                  <wp:posOffset>166320</wp:posOffset>
                </wp:positionV>
                <wp:extent cx="4648197" cy="18416"/>
                <wp:effectExtent l="0" t="0" r="19053" b="19684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7" cy="18416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32DE4" id="Connecteur droit 8" o:spid="_x0000_s1026" type="#_x0000_t32" style="position:absolute;margin-left:118.3pt;margin-top:13.1pt;width:366pt;height:1.4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" strokecolor="#3465a4" strokeweight=".35281mm">
                <v:stroke joinstyle="miter"/>
              </v:shape>
            </w:pict>
          </mc:Fallback>
        </mc:AlternateContent>
      </w:r>
      <w:r>
        <w:t>Nombre de personnes :</w:t>
      </w:r>
      <w:r>
        <w:tab/>
      </w:r>
    </w:p>
    <w:p w14:paraId="77B9C64D" w14:textId="77777777" w:rsidR="00191212" w:rsidRDefault="00191212">
      <w:pPr>
        <w:pStyle w:val="Standard"/>
        <w:rPr>
          <w:rFonts w:hint="eastAsia"/>
        </w:rPr>
      </w:pPr>
    </w:p>
    <w:p w14:paraId="2CF97148" w14:textId="77777777" w:rsidR="00191212" w:rsidRDefault="00191212">
      <w:pPr>
        <w:pStyle w:val="Standard"/>
        <w:rPr>
          <w:rFonts w:hint="eastAsia"/>
        </w:rPr>
      </w:pPr>
    </w:p>
    <w:p w14:paraId="787BB3FD" w14:textId="77777777" w:rsidR="00191212" w:rsidRDefault="00191212">
      <w:pPr>
        <w:pStyle w:val="Standard"/>
        <w:rPr>
          <w:rFonts w:hint="eastAsia"/>
        </w:rPr>
      </w:pPr>
    </w:p>
    <w:p w14:paraId="3CB4F323" w14:textId="3958FB1D" w:rsidR="00191212" w:rsidRDefault="00E7640E">
      <w:pPr>
        <w:pStyle w:val="Standard"/>
        <w:rPr>
          <w:rFonts w:hint="eastAsia"/>
        </w:rPr>
      </w:pPr>
      <w:r>
        <w:t>Je (nous) participe (</w:t>
      </w:r>
      <w:proofErr w:type="spellStart"/>
      <w:r>
        <w:t>ons</w:t>
      </w:r>
      <w:proofErr w:type="spellEnd"/>
      <w:r>
        <w:t>) au voyage 202</w:t>
      </w:r>
      <w:r w:rsidR="00C42C23">
        <w:t>3</w:t>
      </w:r>
      <w:r>
        <w:t xml:space="preserve"> au </w:t>
      </w:r>
      <w:r w:rsidR="00C42C23">
        <w:t>Laos-Cambodge</w:t>
      </w:r>
      <w:r>
        <w:t>,  organisé par l’ASCE 67, selon le programme joint.</w:t>
      </w:r>
    </w:p>
    <w:p w14:paraId="04E053DE" w14:textId="77777777" w:rsidR="00191212" w:rsidRDefault="00191212">
      <w:pPr>
        <w:pStyle w:val="Standard"/>
        <w:rPr>
          <w:rFonts w:hint="eastAsia"/>
        </w:rPr>
      </w:pPr>
    </w:p>
    <w:p w14:paraId="2CFE306F" w14:textId="6F7167C6" w:rsidR="00191212" w:rsidRDefault="00C42C23">
      <w:pPr>
        <w:pStyle w:val="Standard"/>
        <w:rPr>
          <w:rFonts w:hint="eastAsia"/>
        </w:rPr>
      </w:pPr>
      <w:r>
        <w:t xml:space="preserve">Le montant de l’acompte vous sera communiqué après la fin des inscriptions. Le versement de l’acompte se fera directement sur le site de </w:t>
      </w:r>
      <w:proofErr w:type="spellStart"/>
      <w:r>
        <w:t>Syltours</w:t>
      </w:r>
      <w:proofErr w:type="spellEnd"/>
      <w:r>
        <w:t>, par carte bancaire, au moyen d’un lien sécurisé.</w:t>
      </w:r>
    </w:p>
    <w:p w14:paraId="33C24910" w14:textId="3BEC331B" w:rsidR="00C42C23" w:rsidRDefault="00C42C23">
      <w:pPr>
        <w:pStyle w:val="Standard"/>
        <w:rPr>
          <w:rFonts w:hint="eastAsia"/>
        </w:rPr>
      </w:pPr>
      <w:r>
        <w:t>Pour les autres moyens de paiement vous aurez la possibilité de m’envoyer les chèques et chèques vacances à mon domicile.</w:t>
      </w:r>
    </w:p>
    <w:p w14:paraId="2E94E26D" w14:textId="77777777" w:rsidR="00191212" w:rsidRDefault="00191212">
      <w:pPr>
        <w:pStyle w:val="Standard"/>
        <w:rPr>
          <w:rFonts w:hint="eastAsia"/>
        </w:rPr>
      </w:pPr>
    </w:p>
    <w:p w14:paraId="20BF29BF" w14:textId="77777777" w:rsidR="00191212" w:rsidRDefault="00E7640E">
      <w:pPr>
        <w:pStyle w:val="Standard"/>
        <w:rPr>
          <w:rFonts w:hint="eastAsia"/>
        </w:rPr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1912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7FFD" w14:textId="77777777" w:rsidR="00D06CFF" w:rsidRDefault="00D06CFF">
      <w:pPr>
        <w:rPr>
          <w:rFonts w:hint="eastAsia"/>
        </w:rPr>
      </w:pPr>
      <w:r>
        <w:separator/>
      </w:r>
    </w:p>
  </w:endnote>
  <w:endnote w:type="continuationSeparator" w:id="0">
    <w:p w14:paraId="77967B98" w14:textId="77777777" w:rsidR="00D06CFF" w:rsidRDefault="00D06C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A210" w14:textId="77777777" w:rsidR="00D06CFF" w:rsidRDefault="00D06C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953A04" w14:textId="77777777" w:rsidR="00D06CFF" w:rsidRDefault="00D06C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12"/>
    <w:rsid w:val="00191212"/>
    <w:rsid w:val="002D73D3"/>
    <w:rsid w:val="003275BE"/>
    <w:rsid w:val="00446CEF"/>
    <w:rsid w:val="00685EDF"/>
    <w:rsid w:val="00824967"/>
    <w:rsid w:val="008F593C"/>
    <w:rsid w:val="00963A13"/>
    <w:rsid w:val="00C42C23"/>
    <w:rsid w:val="00C70DB0"/>
    <w:rsid w:val="00D06CFF"/>
    <w:rsid w:val="00E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CEA"/>
  <w15:docId w15:val="{4A9BB73B-D176-4CC7-B437-B377FD4A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Heinrich</dc:creator>
  <cp:lastModifiedBy>Martine Heinrich</cp:lastModifiedBy>
  <cp:revision>4</cp:revision>
  <dcterms:created xsi:type="dcterms:W3CDTF">2023-03-06T07:47:00Z</dcterms:created>
  <dcterms:modified xsi:type="dcterms:W3CDTF">2023-03-06T08:58:00Z</dcterms:modified>
</cp:coreProperties>
</file>