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062"/>
      </w:tblGrid>
      <w:tr w:rsidR="00E930C9" w:rsidRPr="00E930C9" w14:paraId="23887063" w14:textId="77777777" w:rsidTr="00E930C9">
        <w:tc>
          <w:tcPr>
            <w:tcW w:w="9062" w:type="dxa"/>
          </w:tcPr>
          <w:p w14:paraId="531D3BB5" w14:textId="77777777" w:rsidR="00E930C9" w:rsidRPr="00E930C9" w:rsidRDefault="00E930C9" w:rsidP="00E00C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30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BON DE COMMANDE</w:t>
            </w:r>
          </w:p>
        </w:tc>
      </w:tr>
    </w:tbl>
    <w:p w14:paraId="30574B3A" w14:textId="4142A839" w:rsidR="00E930C9" w:rsidRDefault="00E930C9" w:rsidP="00E930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30C9">
        <w:rPr>
          <w:rFonts w:ascii="Times New Roman" w:hAnsi="Times New Roman" w:cs="Times New Roman"/>
          <w:b/>
          <w:bCs/>
          <w:sz w:val="28"/>
          <w:szCs w:val="28"/>
        </w:rPr>
        <w:t>PRADEL – Arts de la table</w:t>
      </w:r>
    </w:p>
    <w:p w14:paraId="5EFCABF5" w14:textId="77777777" w:rsidR="00E930C9" w:rsidRDefault="00E930C9" w:rsidP="00E930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37155E" w14:textId="77777777" w:rsidR="00E930C9" w:rsidRDefault="00E930C9" w:rsidP="00E930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Commande à remettre à votre correspondant ou à la permanence</w:t>
      </w:r>
    </w:p>
    <w:p w14:paraId="0D210CC5" w14:textId="6B40B41E" w:rsidR="00E930C9" w:rsidRDefault="00E930C9" w:rsidP="00E930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avec votre règlement, à l’ordre de l’ASCE 88</w:t>
      </w:r>
    </w:p>
    <w:p w14:paraId="5006D895" w14:textId="69286131" w:rsidR="00E930C9" w:rsidRDefault="00E930C9" w:rsidP="00E930C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</w:t>
      </w:r>
      <w:r w:rsidRPr="00E930C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u plus tard le </w:t>
      </w:r>
      <w:r w:rsidR="00724BAF">
        <w:rPr>
          <w:rFonts w:ascii="Times New Roman" w:hAnsi="Times New Roman" w:cs="Times New Roman"/>
          <w:b/>
          <w:bCs/>
          <w:sz w:val="28"/>
          <w:szCs w:val="28"/>
          <w:u w:val="single"/>
        </w:rPr>
        <w:t>2 novembre</w:t>
      </w:r>
      <w:r w:rsidRPr="00E930C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</w:t>
      </w:r>
      <w:r w:rsidR="00D92832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14:paraId="46B8E9CA" w14:textId="77777777" w:rsidR="00E930C9" w:rsidRDefault="00E930C9" w:rsidP="00E930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1FD2C3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68F361" w14:textId="3885546C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 ………………………………………. Prénom ……………………………………</w:t>
      </w:r>
    </w:p>
    <w:p w14:paraId="12B0E9A7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1440C3" w14:textId="5C6F831A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……………………………………………………………………………………</w:t>
      </w:r>
    </w:p>
    <w:p w14:paraId="4ED5A45E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3AC105" w14:textId="123BEFA4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N° de téléphone …………………………………………………………………………..</w:t>
      </w:r>
    </w:p>
    <w:p w14:paraId="63040CFA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14"/>
        <w:gridCol w:w="2300"/>
        <w:gridCol w:w="2158"/>
        <w:gridCol w:w="1043"/>
        <w:gridCol w:w="1403"/>
        <w:gridCol w:w="1344"/>
      </w:tblGrid>
      <w:tr w:rsidR="00E930C9" w14:paraId="4F324E70" w14:textId="77777777" w:rsidTr="00E930C9">
        <w:tc>
          <w:tcPr>
            <w:tcW w:w="814" w:type="dxa"/>
          </w:tcPr>
          <w:p w14:paraId="632A5153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2EFD4" w14:textId="29B0F682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</w:p>
        </w:tc>
        <w:tc>
          <w:tcPr>
            <w:tcW w:w="2300" w:type="dxa"/>
          </w:tcPr>
          <w:p w14:paraId="1404879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78FE6" w14:textId="5EBD020D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 de l’article</w:t>
            </w:r>
          </w:p>
        </w:tc>
        <w:tc>
          <w:tcPr>
            <w:tcW w:w="2158" w:type="dxa"/>
          </w:tcPr>
          <w:p w14:paraId="22044E68" w14:textId="77777777" w:rsidR="00E930C9" w:rsidRDefault="00E930C9" w:rsidP="00E9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85C5F" w14:textId="0CD3522D" w:rsidR="00E930C9" w:rsidRDefault="00E930C9" w:rsidP="00E9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Référence</w:t>
            </w:r>
          </w:p>
        </w:tc>
        <w:tc>
          <w:tcPr>
            <w:tcW w:w="1043" w:type="dxa"/>
          </w:tcPr>
          <w:p w14:paraId="40F5E16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C7F0E" w14:textId="1A40BF41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Quantité</w:t>
            </w:r>
          </w:p>
        </w:tc>
        <w:tc>
          <w:tcPr>
            <w:tcW w:w="1403" w:type="dxa"/>
          </w:tcPr>
          <w:p w14:paraId="318BAE79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30E0F" w14:textId="33D5F102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Prix unitaire</w:t>
            </w:r>
          </w:p>
        </w:tc>
        <w:tc>
          <w:tcPr>
            <w:tcW w:w="1344" w:type="dxa"/>
          </w:tcPr>
          <w:p w14:paraId="63917628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F2459" w14:textId="56B11C24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Prix total</w:t>
            </w:r>
          </w:p>
        </w:tc>
      </w:tr>
      <w:tr w:rsidR="00E930C9" w14:paraId="29B13AF8" w14:textId="77777777" w:rsidTr="00E930C9">
        <w:tc>
          <w:tcPr>
            <w:tcW w:w="814" w:type="dxa"/>
          </w:tcPr>
          <w:p w14:paraId="1A26816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28781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72450C98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5E010DE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97FBD0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6483620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F55628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44663F9A" w14:textId="77777777" w:rsidTr="00E930C9">
        <w:tc>
          <w:tcPr>
            <w:tcW w:w="814" w:type="dxa"/>
          </w:tcPr>
          <w:p w14:paraId="7E12F764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74A74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7F80268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7252A91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82E8D7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5CF6A0B1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7C7F8D8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7108BF35" w14:textId="77777777" w:rsidTr="00E930C9">
        <w:tc>
          <w:tcPr>
            <w:tcW w:w="814" w:type="dxa"/>
          </w:tcPr>
          <w:p w14:paraId="6112783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2793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3161C3A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0E9B6A69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B4DECF9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7788FA73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5CFD007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7F6E2282" w14:textId="77777777" w:rsidTr="00E930C9">
        <w:tc>
          <w:tcPr>
            <w:tcW w:w="814" w:type="dxa"/>
          </w:tcPr>
          <w:p w14:paraId="1AFE0B5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7AD0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77B5804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0907912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258E2E3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2704BDC9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7BF19F03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4B019498" w14:textId="77777777" w:rsidTr="00E930C9">
        <w:tc>
          <w:tcPr>
            <w:tcW w:w="814" w:type="dxa"/>
          </w:tcPr>
          <w:p w14:paraId="332B3294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D725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2018D24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73485AC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9CFE587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77A5467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A8DBFB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535DD5F9" w14:textId="77777777" w:rsidTr="00E930C9">
        <w:tc>
          <w:tcPr>
            <w:tcW w:w="814" w:type="dxa"/>
          </w:tcPr>
          <w:p w14:paraId="07CD43B8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9216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23D3E1F6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12906DE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9D571C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1C7B2CA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3C6D979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0D4FA1CF" w14:textId="77777777" w:rsidTr="00E930C9">
        <w:tc>
          <w:tcPr>
            <w:tcW w:w="814" w:type="dxa"/>
          </w:tcPr>
          <w:p w14:paraId="1A324AC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E8F5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622E9F40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31A04A7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D56A15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2F791B3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5416E4A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426606C1" w14:textId="77777777" w:rsidTr="00E930C9">
        <w:tc>
          <w:tcPr>
            <w:tcW w:w="814" w:type="dxa"/>
          </w:tcPr>
          <w:p w14:paraId="556A0444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55989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1948D3F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19F91DA7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4F33E81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02B17C23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6DF3F0B3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3F181C88" w14:textId="77777777" w:rsidTr="00E930C9">
        <w:tc>
          <w:tcPr>
            <w:tcW w:w="814" w:type="dxa"/>
          </w:tcPr>
          <w:p w14:paraId="2FEE0381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5953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4F59D16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43C3D46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AB962A4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50A0FE2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2E1036E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5C596A17" w14:textId="77777777" w:rsidTr="00E930C9">
        <w:tc>
          <w:tcPr>
            <w:tcW w:w="814" w:type="dxa"/>
          </w:tcPr>
          <w:p w14:paraId="529049E6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9D4A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686FA8B6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1EA8481A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8E2DC32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72264054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407ED25F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6BF35E35" w14:textId="77777777" w:rsidTr="00E930C9">
        <w:tc>
          <w:tcPr>
            <w:tcW w:w="814" w:type="dxa"/>
          </w:tcPr>
          <w:p w14:paraId="5446B26B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3DDDE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00C3552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60A727B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7AC64B1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7B9F8FDF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335F5958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403460EE" w14:textId="77777777" w:rsidTr="00E930C9">
        <w:tc>
          <w:tcPr>
            <w:tcW w:w="814" w:type="dxa"/>
          </w:tcPr>
          <w:p w14:paraId="6BBBB5A7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14BE8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0389C752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57B04591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069AF08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116C9A34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0E647DA2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0C9" w14:paraId="297CE37B" w14:textId="77777777" w:rsidTr="00E930C9">
        <w:tc>
          <w:tcPr>
            <w:tcW w:w="814" w:type="dxa"/>
          </w:tcPr>
          <w:p w14:paraId="52A82A8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7EBF0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14:paraId="5D233A71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2B85DC3D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95EEC2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59972FEC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81645B5" w14:textId="77777777" w:rsidR="00E930C9" w:rsidRDefault="00E930C9" w:rsidP="00E9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69E69D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917A91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F1214E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421BF" w14:textId="77777777" w:rsid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54BCF0" w14:textId="2D671BAA" w:rsidR="00E930C9" w:rsidRPr="00E930C9" w:rsidRDefault="00E930C9" w:rsidP="00E930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TOTAL :</w:t>
      </w:r>
    </w:p>
    <w:sectPr w:rsidR="00E930C9" w:rsidRPr="00E93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0C9"/>
    <w:rsid w:val="00111B5E"/>
    <w:rsid w:val="00197682"/>
    <w:rsid w:val="006B4A41"/>
    <w:rsid w:val="00724BAF"/>
    <w:rsid w:val="00840494"/>
    <w:rsid w:val="0090765C"/>
    <w:rsid w:val="00A3121D"/>
    <w:rsid w:val="00BB5BF2"/>
    <w:rsid w:val="00D53D8B"/>
    <w:rsid w:val="00D92832"/>
    <w:rsid w:val="00DC14C2"/>
    <w:rsid w:val="00E930C9"/>
    <w:rsid w:val="00F5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D944"/>
  <w15:chartTrackingRefBased/>
  <w15:docId w15:val="{F216F030-E6D2-4925-98CC-2169742E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93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3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30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3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30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30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30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30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30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3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3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3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30C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30C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30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30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30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30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30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3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30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3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30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30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30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30C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3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30C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30C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93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3</cp:revision>
  <cp:lastPrinted>2026-02-07T10:13:00Z</cp:lastPrinted>
  <dcterms:created xsi:type="dcterms:W3CDTF">2026-09-15T09:10:00Z</dcterms:created>
  <dcterms:modified xsi:type="dcterms:W3CDTF">2026-09-28T07:17:00Z</dcterms:modified>
</cp:coreProperties>
</file>