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1F" w:rsidRPr="00DE6D1F" w:rsidRDefault="00DE6D1F" w:rsidP="00DE6D1F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shd w:val="clear" w:color="auto" w:fill="FFFFFF"/>
          <w:lang w:eastAsia="fr-FR"/>
        </w:rPr>
        <w:t>Bonjour, 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A tous les acheteurs des pamplemousses de l'APF !  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Un grand merci ...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Une liste de quelques recettes que vous pouvez réaliser avec les pamplemousses :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Pamplemousse aux crevettes 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Pamplemousse grillés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Taboulé au pamplemousse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Pamplemousse caramélisés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Pamplemousse soufflés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Pamplemousse au thon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Confiture pamplemousse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Veau au pamplemousse</w:t>
      </w:r>
      <w:bookmarkStart w:id="0" w:name="_GoBack"/>
      <w:bookmarkEnd w:id="0"/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Pamplemousse de la mer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Salade de poulet pamplemousse et avocat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 xml:space="preserve">- Magrets de canard </w:t>
      </w:r>
      <w:proofErr w:type="gramStart"/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aux pamplemousse</w:t>
      </w:r>
      <w:proofErr w:type="gramEnd"/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Salade de pâte aux crevettes et pamplemousse 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Salade d'endives au saumon et pamplemousse 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Tarte meringuée au pamplemousse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Escalope de foie gras au pamplemousse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Agneau au curry et au pamplemousse 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Pamplemousse farcis aux carottes persillés 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Salade de riz au crabe et pamplemousse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Soupe glacée avocat-pamplemousse</w:t>
      </w:r>
    </w:p>
    <w:p w:rsidR="00DE6D1F" w:rsidRPr="00DE6D1F" w:rsidRDefault="00DE6D1F" w:rsidP="00DE6D1F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fr-FR"/>
        </w:rPr>
      </w:pPr>
      <w:r w:rsidRPr="00DE6D1F">
        <w:rPr>
          <w:rFonts w:ascii="Garamond" w:eastAsia="Times New Roman" w:hAnsi="Garamond" w:cs="Arial"/>
          <w:color w:val="222222"/>
          <w:sz w:val="28"/>
          <w:szCs w:val="28"/>
          <w:lang w:eastAsia="fr-FR"/>
        </w:rPr>
        <w:t>- Poulet caramélisé au pamplemousse</w:t>
      </w:r>
    </w:p>
    <w:p w:rsidR="00E37A28" w:rsidRPr="00DE6D1F" w:rsidRDefault="00E37A28">
      <w:pPr>
        <w:rPr>
          <w:rFonts w:ascii="Garamond" w:hAnsi="Garamond"/>
          <w:sz w:val="28"/>
          <w:szCs w:val="28"/>
        </w:rPr>
      </w:pPr>
    </w:p>
    <w:sectPr w:rsidR="00E37A28" w:rsidRPr="00DE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1F"/>
    <w:rsid w:val="00DE6D1F"/>
    <w:rsid w:val="00E3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E964F-005A-4368-8320-09B8FD09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Marie-Leonis</dc:creator>
  <cp:keywords/>
  <dc:description/>
  <cp:lastModifiedBy> </cp:lastModifiedBy>
  <cp:revision>1</cp:revision>
  <cp:lastPrinted>2016-04-26T14:18:00Z</cp:lastPrinted>
  <dcterms:created xsi:type="dcterms:W3CDTF">2016-04-26T14:10:00Z</dcterms:created>
  <dcterms:modified xsi:type="dcterms:W3CDTF">2016-04-26T14:22:00Z</dcterms:modified>
</cp:coreProperties>
</file>